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Recuerda que Dios te cuidó en el desierto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recordar todo el camino por donde Jehová los trajo durante cuarenta años en el desierto.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recordar todo el camino por donde Jehová los trajo durante cuarenta años en el desierto.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recordar todo el camino por donde Jehová los trajo durante cuarenta años en el desierto.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humilló y probó a Israel para mostrar lo que había en su corazón y enseñarle dependencia.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humilló y probó a Israel para mostrar lo que había en su corazón y enseñarle dependencia.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humilló y probó a Israel para mostrar lo que había en su corazón y enseñarle dependencia.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alimentó a Israel con maná para enseñarle que el hombre no vive solo de pan, sino de toda palabra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alimentó a Israel con maná para enseñarle que el hombre no vive solo de pan, sino de toda palabra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alimentó a Israel con maná para enseñarle que el hombre no vive solo de pan, sino de toda...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cuidó sus vestidos, sus pies y les dio agua de la roca en el desierto.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cuidó sus vestidos, sus pies y les dio agua de la roca en el desierto.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cuidó sus vestidos, sus pies y les dio agua de la roca en el desierto.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advierte que, al recibir abundancia, Israel no debe decir: “Mi poder me trajo esta riqueza”, sino acordarse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advierte que, al recibir abundancia, Israel no debe decir: “Mi poder me trajo esta riqueza”, sino acordarse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090 - Recuerda que Dios te cuidó en el desierto</dc:title>
  <dc:subject>Deuteronomio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