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ciudades de refugio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que Israel entregue ciudades a los levitas y prepare seis ciudades de refugio.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que Israel entregue ciudades a los levitas y prepare seis ciudades de refugio.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que Israel entregue ciudades a los levitas y prepare seis ciudades de refugio.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homicida involuntario podía huir para no morir antes de recibir juicio justo.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homicida involuntario podía huir para no morir antes de recibir juicio justo.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homicida involuntario podía huir para no morir antes de recibir juicio justo.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congregación debía juzgar entre el homicida y el vengador de la sangre, distinguiendo intención y accidente.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congregación debía juzgar entre el homicida y el vengador de la sangre, distinguiendo intención y accidente.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congregación debía juzgar entre el homicida y el vengador de la sangre, distinguiendo intención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refugiado debía permanecer en la ciudad hasta la muerte del sumo sacerdote.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refugiado debía permanecer en la ciudad hasta la muerte del sumo sacerdote.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refugiado debía permanecer en la ciudad hasta la muerte del sumo sacerdote.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prohíbe contaminar la tierra con sangre injusta, porque Jehová habita en medio de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prohíbe contaminar la tierra con sangre injusta, porque Jehová habita en medio de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108 - Las ciudades de refugio</dc:title>
  <dc:subject>Números 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