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recuerda la desobediencia de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recuerda que Jehová habló en Horeb y mandó a Israel avanzar hacia la tierra prometida.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recuerda que Jehová habló en Horeb y mandó a Israel avanzar hacia la tierra prometida.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recuerda que Jehová habló en Horeb y mandó a Israel avanzar hacia la tierra prometida.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llega a Cades-barnea y envía espías para reconocer la tierra.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llega a Cades-barnea y envía espías para reconocer la tierra.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llega a Cades-barnea y envía espías para reconocer la tierra.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espías dicen que la tierra es buena, pero el pueblo mira a los enemigos, tiene miedo y murmura en sus tiendas.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espías dicen que la tierra es buena, pero el pueblo mira a los enemigos, tiene miedo y murmura en sus tiendas.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espías dicen que la tierra es buena, pero el pueblo mira a los enemigos, tiene miedo y murmura 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declara que aquella generación no entrará en la tierra, excepto Caleb, y que Josué guiará al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declara que aquella generación no entrará en la tierra, excepto Caleb, y que Josué guiará al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declara que aquella generación no entrará en la tierra, excepto Caleb, y que Josué guiará 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Caleb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intenta subir después, pero desobedece nuevamente y es derrotado por los amorreos.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intenta subir después, pero desobedece nuevamente y es derrotado por los amorreos.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109 - Moisés recuerda la desobediencia de Israel</dc:title>
  <dc:subject>Deuteronomio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