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Los mandamientos repetidos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Deuteronomio 5</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Moisés llama a Israel a oír, aprender, guardar y poner por obra los estatutos de Jehová.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Moisés llama a Israel a oír, aprender, guardar y poner por obra los estatutos de Jehová.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Moisés llama a Israel a oír, aprender, guardar y poner por obra los estatutos de Jehová.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Moisés;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Jehová recuerda que sacó a Israel de Egipto, de casa de servidumbre.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Jehová recuerda que sacó a Israel de Egipto, de casa de servidumbre.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Jehová recuerda que sacó a Israel de Egipto, de casa de servidumbre.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Israel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Dios repite los mandamientos: amar solo a Jehová, rechazar ídolos, honrar su nombre, honrar a los padres, no matar, no hurtar, no mentir ni codiciar.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Dios repite los mandamientos: amar solo a Jehová, rechazar ídolos, honrar su nombre, honrar a los padres, no matar, no hurtar...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Dios repite los mandamientos: amar solo a Jehová, rechazar ídolos, honrar su nombre, honrar a los...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Israel oye la voz de Dios desde el fuego, teme morir y pide que Moisés hable con Jehová por ellos.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Israel oye la voz de Dios desde el fuego, teme morir y pide que Moisés hable con Jehová por ellos.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Israel oye la voz de Dios desde el fuego, teme morir y pide que Moisés hable con Jehová por ellos.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Israel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Jehová dice que desea un corazón que le tema y guarde siempre sus mandamientos.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Jehová dice que desea un corazón que le tema y guarde siempre sus mandamientos.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111 - Los mandamientos repetidos</dc:title>
  <dc:subject>Deuteronomio 5</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