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Escoge la vida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Deuteronomio 30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anuncia que, si Israel se aparta, aún puede volver a Jehová con todo el corazón y toda el alma.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anuncia que, si Israel se aparta, aún puede volver a Jehová con todo el corazón y toda el alma.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anuncia que, si Israel se aparta, aún puede volver a Jehová con todo el corazón y toda el alma.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Jehová promete recoger a su pueblo aun desde lugares lejanos y circuncidar su corazón para que lo ame.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Jehová promete recoger a su pueblo aun desde lugares lejanos y circuncidar su corazón para que lo ame.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Jehová promete recoger a su pueblo aun desde lugares lejanos y circuncidar su corazón para que lo ame.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Moisés enseña que la Palabra no está lejos, sino cerca, en la boca y en el corazón para cumplirla.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Moisés enseña que la Palabra no está lejos, sino cerca, en la boca y en el corazón para cumplirla.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Moisés enseña que la Palabra no está lejos, sino cerca, en la boca y en el corazón para cumplirla.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Moisés;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Moisés pone delante del pueblo la vida y el bien, la muerte y el mal.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Moisés pone delante del pueblo la vida y el bien, la muerte y el mal.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Moisés pone delante del pueblo la vida y el bien, la muerte y el mal.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Moisés llama a los cielos y la tierra por testigos y dice: “Escoge, pues, la vida”.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Moisés llama a los cielos y la tierra por testigos y dice: “Escoge, pues, la vida”.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117 - Escoge la vida</dc:title>
  <dc:subject>Deuteronomio 30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