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gabaonitas engañan a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reyes de Canaán oyen las victorias de Israel y se preparan para pelear.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reyes de Canaán oyen las victorias de Israel y se preparan para pelear.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reyes de Canaán oyen las victorias de Israel y se preparan para pelear.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Canaán;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gabaonitas usan astucia, ropa vieja, odres rotos y pan seco para fingir que vienen de lejos.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gabaonitas usan astucia, ropa vieja, odres rotos y pan seco para fingir que vienen de lejos.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gabaonitas usan astucia, ropa vieja, odres rotos y pan seco para fingir que vienen de lejos.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Josué y los hombres de Israel miran las provisiones, aceptan la historia y no consultan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Josué y los hombres de Israel miran las provisiones, aceptan la historia y no consultan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Josué y los hombres de Israel miran las provisiones, aceptan la historia y no consultan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hace pacto con los gabaonitas, y tres días después descubre que eran vecinos.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hace pacto con los gabaonitas, y tres días después descubre que eran vecinos.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hace pacto con los gabaonitas, y tres días después descubre que eran vecinos.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gabaonitas son librados, pero quedan como leñadores y aguadores para la congregación y el altar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gabaonitas son librados, pero quedan como leñadores y aguadores para la congregación y el altar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126 - Los gabaonitas engañan a Israel</dc:title>
  <dc:subject>Josué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