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Josué llama a servir a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Josué 24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Josué reúne a Israel en Siquem y recuerda cómo Jehová llamó a Abraham, sacó al pueblo de Egipto y le dio la tierra.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Josué reúne a Israel en Siquem y recuerda cómo Jehová llamó a Abraham, sacó al pueblo de Egipto y le dio la tierra.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Josué reúne a Israel en Siquem y recuerda cómo Jehová llamó a Abraham, sacó al pueblo de Egipto y le dio la tierra.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Josué;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Josué llama al pueblo a temer a Jehová, servirle con integridad y quitar los dioses ajenos.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Josué llama al pueblo a temer a Jehová, servirle con integridad y quitar los dioses ajenos.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Josué llama al pueblo a temer a Jehová, servirle con integridad y quitar los dioses ajenos.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Josué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Josué pone delante de Israel la decisión: escoger a quién servirán.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Josué pone delante de Israel la decisión: escoger a quién servirán.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Josué pone delante de Israel la decisión: escoger a quién servirán.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Josué;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Josué declara: “Yo y mi casa serviremos a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Josué declara: “Yo y mi casa serviremos a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Josué declara: “Yo y mi casa serviremos a Jehová”.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Josué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pueblo promete servir a Jehová, y Josué levanta una piedra como testigo del pacto.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pueblo promete servir a Jehová, y Josué levanta una piedra como testigo del pacto.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127 - Josué llama a servir a Dios</dc:title>
  <dc:subject>Josué 24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