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David perdona a Saúl</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1 Samuel 24</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Saúl persigue a David con tres mil hombres escogidos por el desierto de En-gadi.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Saúl persigue a David con tres mil hombres escogidos por el desierto de En-gadi.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Saúl persigue a David con tres mil hombres escogidos por el desierto de En-gadi.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Saúl;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Saúl entra en la cueva donde David y sus hombres están escondidos, sin saberlo.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Saúl entra en la cueva donde David y sus hombres están escondidos, sin saberlo.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Saúl entra en la cueva donde David y sus hombres están escondidos, sin saberlo.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Saúl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Los hombres de David le dicen que mate a Saúl, pero David solo corta la orilla de su manto.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Los hombres de David le dicen que mate a Saúl, pero David solo corta la orilla de su manto.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Los hombres de David le dicen que mate a Saúl, pero David solo corta la orilla de su manto.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David;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David declara que no extenderá su mano contra Saúl y deja su causa en manos de Jehová.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David declara que no extenderá su mano contra Saúl y deja su causa en manos de Jehová.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David declara que no extenderá su mano contra Saúl y deja su causa en manos de Jehová.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David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Saúl reconoce que David le pagó bien por mal y que David reinará sobre Israel.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Saúl reconoce que David le pagó bien por mal y que David reinará sobre Israel.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151 - David perdona a Saúl</dc:title>
  <dc:subject>1 Samuel 24</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