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Salomón dedica el templo</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1 Reyes 8</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Salomón reúne a los ancianos, jefes y pueblo de Israel para subir el arca del pacto al templo.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Salomón reúne a los ancianos, jefes y pueblo de Israel para subir el arca del pacto al templo.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Salomón reúne a los ancianos, jefes y pueblo de Israel para subir el arca del pacto al templo.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Salomón;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sacerdotes ponen el arca en el Lugar Santísimo, bajo las alas de los querubines.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sacerdotes ponen el arca en el Lugar Santísimo, bajo las alas de los querubines.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sacerdotes ponen el arca en el Lugar Santísimo, bajo las alas de los querubines.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Lugar Santísimo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La nube llena la casa de Jehová, y la gloria de Jehová llena el templo.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La nube llena la casa de Jehová, y la gloria de Jehová llena el templo.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La nube llena la casa de Jehová, y la gloria de Jehová llena el templo.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Qué;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Salomón ora y reconoce que los cielos no pueden contener a Dios, y pide perdón para el pueblo cuando peque y se vuelva a Jehová.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Salomón ora y reconoce que los cielos no pueden contener a Dios, y pide perdón para el pueblo cuando peque y se vuelva a Jehová.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Salomón ora y reconoce que los cielos no pueden contener a Dios, y pide perdón para el pueblo cuando...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Salomón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El pueblo celebra, ofrece sacrificios y se va gozoso por todo el bien que Jehová hizo a Israel.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El pueblo celebra, ofrece sacrificios y se va gozoso por todo el bien que Jehová hizo a Israel.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164 - Salomón dedica el templo</dc:title>
  <dc:subject>1 Reyes 8</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