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trae el arca correctamente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Crónicas 15–16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prepara lugar para el arca de Dios y levanta una tienda en la ciudad de David.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prepara lugar para el arca de Dios y levanta una tienda en la ciudad de David.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prepara lugar para el arca de Dios y levanta una tienda en la ciudad de David.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reconoce que el arca debe ser llevada por los levitas y que antes no buscaron a Jehová según su ordenanza.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reconoce que el arca debe ser llevada por los levitas y que antes no buscaron a Jehová según su ordenanza.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reconoce que el arca debe ser llevada por los levitas y que antes no buscaron a Jehová según su ordenanza.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sacerdotes y levitas se santifican, y el arca es llevada sobre los hombros con las varas, como Dios mandó.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sacerdotes y levitas se santifican, y el arca es llevada sobre los hombros con las varas, como Dios mandó.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sacerdotes y levitas se santifican, y el arca es llevada sobre los hombros con las varas, como...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ayuda a los levitas, y el arca sube con sacrificios, música, júbilo y adoración.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ayuda a los levitas, y el arca sube con sacrificios, música, júbilo y adoración.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ayuda a los levitas, y el arca sube con sacrificios, música, júbilo y adoración.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arca llega a la tienda preparada, David bendice al pueblo y deja levitas para alabar a Jehová continuamente.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arca llega a la tienda preparada, David bendice al pueblo y deja levitas para alabar a Jehová continuamente.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191 - David trae el arca correctamente</dc:title>
  <dc:subject>1 Crónicas 15–16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