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Cautiverio de Judá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Josías, los reyes de Judá hacen lo malo delante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Josías, los reyes de Judá hacen lo malo delante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Josías, los reyes de Judá hacen lo malo delante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Sedequías no se humilla ante la palabra de Jeremías, y el pueblo contamina la casa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Sedequías no se humilla ante la palabra de Jeremías, y el pueblo contamina la casa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Sedequías no se humilla ante la palabra de Jeremías, y el pueblo contamina la casa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Sedequías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envía constantemente sus mensajeros, pero el pueblo se burla de ellos y menosprecia sus palabras.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envía constantemente sus mensajeros, pero el pueblo se burla de ellos y menosprecia sus palabras.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envía constantemente sus mensajeros, pero el pueblo se burla de ellos y menosprecia sus palabras.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Jerusalén cae, el templo es quemado, los muros son derribados y el pueblo es llevado cautivo a Babilonia.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Jerusalén cae, el templo es quemado, los muros son derribados y el pueblo es llevado cautivo a Babilonia.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Jerusalén cae, el templo es quemado, los muros son derribados y el pueblo es llevado cautivo 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despierta el espíritu de Ciro para permitir que el pueblo suba y edifique la casa de Jehová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despierta el espíritu de Ciro para permitir que el pueblo suba y edifique la casa de Jehová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200 - Cautiverio de Judá</dc:title>
  <dc:subject>2 Crónicas 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