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Oposición contra la obra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Esdras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enemigos de Judá y Benjamín oyen que el pueblo edifica el templo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enemigos de Judá y Benjamín oyen que el pueblo edifica el templo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enemigos de Judá y Benjamín oyen que el pueblo edifica el templo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Judá;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adversarios se acercan diciendo que quieren ayudar, pero su intención no es sincera.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adversarios se acercan diciendo que quieren ayudar, pero su intención no es sincera.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adversarios se acercan diciendo que quieren ayudar, pero su intención no es sincera.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Zorobabel, Jesúa y los jefes rechazan la ayuda falsa para obedecer conforme al mandato recibido.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Zorobabel, Jesúa y los jefes rechazan la ayuda falsa para obedecer conforme al mandato recibido.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Zorobabel, Jesúa y los jefes rechazan la ayuda falsa para obedecer conforme al mandato recibido.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Zorobabel;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enemigos desaniman, atemorizan y escriben acusaciones contra Jerusalén al rey de Persia.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enemigos desaniman, atemorizan y escriben acusaciones contra Jerusalén al rey de Persia.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enemigos desaniman, atemorizan y escriben acusaciones contra Jerusalén al rey de Persia.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Jerusalén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obra se detiene por poder y violencia, pero Dios no abandona su plan de restauración.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obra se detiene por poder y violencia, pero Dios no abandona su plan de restauración.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203 - Oposición contra la obra</dc:title>
  <dc:subject>Esdras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