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Esdras guía al arrepentimiento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Esdras 9–10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príncipes informan a Esdras que el pueblo, sacerdotes, levitas y líderes han desobedecido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príncipes informan a Esdras que el pueblo, sacerdotes, levitas y líderes han desobedecido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príncipes informan a Esdras que el pueblo, sacerdotes, levitas y líderes han desobedecido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Esdras;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Esdras rasga su vestido, se sienta angustiado y se entristece profundamente por la infidelidad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Esdras rasga su vestido, se sienta angustiado y se entristece profundamente por la infidelidad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Esdras rasga su vestido, se sienta angustiado y se entristece profundamente por la infidelidad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Esdras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Esdras ora confesando la culpa de Israel y recordando que Dios había mostrado misericordia al remanente.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Esdras ora confesando la culpa de Israel y recordando que Dios había mostrado misericordia al remanente.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Esdras ora confesando la culpa de Israel y recordando que Dios había mostrado misericordia 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Esdras;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Esdras ora y llora, una gran multitud se reúne, llora amargamente y reconoce que ha pecado contra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Esdras ora y llora, una gran multitud se reúne, llora amargamente y reconoce que ha pecado contra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Esdras ora y llora, una gran multitud se reúne, llora amargamente y reconoce que ha pecado...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Esdras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toma una decisión seria de obedecer, apartarse del pecado y volver a la voluntad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toma una decisión seria de obedecer, apartarse del pecado y volver a la voluntad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205 - Esdras guía al arrepentimiento</dc:title>
  <dc:subject>Esdras 9–10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