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Job es probado con enfermedad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Job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Satanás vuelve a presentarse delante de Jehová y acusa nuevamente a Job.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Satanás vuelve a presentarse delante de Jehová y acusa nuevamente a Job.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Satanás vuelve a presentarse delante de Jehová y acusa nuevamente a Job.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Satanás;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permite una nueva prueba, pero pone límite y ordena guardar la vida de Job.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permite una nueva prueba, pero pone límite y ordena guardar la vida de Job.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permite una nueva prueba, pero pone límite y ordena guardar la vida de Job.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Job es herido con sarna maligna desde la planta del pie hasta la coronilla.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Job es herido con sarna maligna desde la planta del pie hasta la coronilla.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Job es herido con sarna maligna desde la planta del pie hasta la coronilla.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Job se sienta en ceniza, se rasca con un tiesto y su esposa le dice que maldiga a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Job se sienta en ceniza, se rasca con un tiesto y su esposa le dice que maldiga a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Job se sienta en ceniza, se rasca con un tiesto y su esposa le dice que maldiga a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Job responde que debemos recibir de Dios el bien y también el mal permitido, y no peca con sus labios.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Job responde que debemos recibir de Dios el bien y también el mal permitido, y no peca con sus labios.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218 - Job es probado con enfermedad</dc:title>
  <dc:subject>Job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