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sabiduría llama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Proverbios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enseña que el principio de la sabiduría es el temor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enseña que el principio de la sabiduría es el temor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enseña que el principio de la sabiduría es el temor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padre advierte al hijo que no consienta si los pecadores quieren engañarlo.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padre advierte al hijo que no consienta si los pecadores quieren engañarlo.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padre advierte al hijo que no consienta si los pecadores quieren engañarlo.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pecadores invitan al mal, a la violencia y a la codicia, pero su camino termina atrapándolos.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pecadores invitan al mal, a la violencia y a la codicia, pero su camino termina atrapándolos.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pecadores invitan al mal, a la violencia y a la codicia, pero su camino termina atrapándolos.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sabiduría clama en las calles y llama a los simples, burladores y necios a volverse a la reprensión.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sabiduría clama en las calles y llama a los simples, burladores y necios a volverse a la reprensión.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sabiduría clama en las calles y llama a los simples, burladores y necios a volverse a la reprensión.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rechaza la sabiduría comerá del fruto de su camino, pero el que oye habitará confiado.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rechaza la sabiduría comerá del fruto de su camino, pero el que oye habitará confiado.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224 - La sabiduría llama</dc:title>
  <dc:subject>Proverbios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