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renuevo de Isaí</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Isaías 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Isaías anuncia que saldrá una vara del tronco de Isaí y un vástago retoñará de sus raíces.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Isaías anuncia que saldrá una vara del tronco de Isaí y un vástago retoñará de sus raíces.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Isaías anuncia que saldrá una vara del tronco de Isaí y un vástago retoñará de sus raíces.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Isaías;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Sobre el Renuevo reposará el Espíritu de Jehová: sabiduría, inteligencia, consejo, poder, conocimiento y temor de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Sobre el Renuevo reposará el Espíritu de Jehová: sabiduría, inteligencia, consejo, poder, conocimiento y temor de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Sobre el Renuevo reposará el Espíritu de Jehová: sabiduría, inteligencia, consejo, poder, conocimiento y temor de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Sobre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Renuevo juzgará con justicia, defenderá a los mansos y la fidelidad será ceñidor de su cintura.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Renuevo juzgará con justicia, defenderá a los mansos y la fidelidad será ceñidor de su cintura.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Renuevo juzgará con justicia, defenderá a los mansos y la fidelidad será ceñidor de su cintura.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 Renuevo;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reino del Renuevo traerá paz: el lobo morará con el cordero y no harán mal ni dañarán en el santo monte de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reino del Renuevo traerá paz: el lobo morará con el cordero y no harán mal ni dañarán en el santo monte de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reino del Renuevo traerá paz: el lobo morará con el cordero y no harán mal ni dañarán en el santo...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Renuevo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raíz de Isaí será bandera para los pueblos, y las naciones lo buscarán.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raíz de Isaí será bandera para los pueblos, y las naciones lo buscarán.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231 - El renuevo de Isaí</dc:title>
  <dc:subject>Isaías 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