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atalaya de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Ezequiel comer el rollo y llenar sus entrañas con la Palabra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Ezequiel comer el rollo y llenar sus entrañas con la Palabra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Ezequiel comer el rollo y llenar sus entrañas con la Palabra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Ezequiel es enviado a la casa de Israel, un pueblo rebelde, duro de rostro y obstinado de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Ezequiel es enviado a la casa de Israel, un pueblo rebelde, duro de rostro y obstinado de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Ezequiel es enviado a la casa de Israel, un pueblo rebelde, duro de rostro y obstinado de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Ezequiel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fortalece a Ezequiel para hablar aunque el pueblo oyera o dejara de oír.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fortalece a Ezequiel para hablar aunque el pueblo oyera o dejara de oír.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fortalece a Ezequiel para hablar aunque el pueblo oyera o dejara de oír.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Ezequiel;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pone a Ezequiel como atalaya para amonestar al impío y llamarlo a volverse de su mal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pone a Ezequiel como atalaya para amonestar al impío y llamarlo a volverse de su mal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pone a Ezequiel como atalaya para amonestar al impío y llamarlo a volverse de su mal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oye la advertencia y se vuelve vive; el que rechaza permanece bajo su maldad.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oye la advertencia y se vuelve vive; el que rechaza permanece bajo su maldad.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246 - El atalaya de Israel</dc:title>
  <dc:subject>Ezequiel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