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valle de huesos secos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Ezequiel 37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Espíritu lleva a Ezequiel a un valle lleno de muchísimos huesos secos.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Espíritu lleva a Ezequiel a un valle lleno de muchísimos huesos secos.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Espíritu lleva a Ezequiel a un valle lleno de muchísimos huesos secos.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 Espíritu;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pregunta: “¿Vivirán estos huesos?”, y Ezequiel responde: “Señor Jehová, tú lo sabes”.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pregunta: “¿Vivirán estos huesos?”, y Ezequiel responde: “Señor Jehová, tú lo sabes”.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pregunta: “¿Vivirán estos huesos?”, y Ezequiel responde: “Señor Jehová, tú lo sabes”.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Vivirán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Ezequiel profetiza y los huesos se juntan, reciben tendones, carne y piel, pero aún no hay espíritu en ellos.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Ezequiel profetiza y los huesos se juntan, reciben tendones, carne y piel, pero aún no hay espíritu en ellos.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Ezequiel profetiza y los huesos se juntan, reciben tendones, carne y piel, pero aún no hay espíritu 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Ezequiel;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manda venir el espíritu, el aliento entra en ellos, viven y se levantan como un gran ejército.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manda venir el espíritu, el aliento entra en ellos, viven y se levantan como un gran ejército.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manda venir el espíritu, el aliento entra en ellos, viven y se levantan como un gran ejército.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explica que abrirá los sepulcros, pondrá su Espíritu y hará vivir a su pueblo.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explica que abrirá los sepulcros, pondrá su Espíritu y hará vivir a su pueblo.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249 - El valle de huesos secos</dc:title>
  <dc:subject>Ezequiel 37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