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derramará su Espíritu</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Joel 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Jehová promete enviar trigo, vino y aceite, y quitar la vergüenza de su pueblo.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Jehová promete enviar trigo, vino y aceite, y quitar la vergüenza de su pueblo.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Jehová promete enviar trigo, vino y aceite, y quitar la vergüenza de su pueblo.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La tierra reverdece, los árboles dan fruto, y Dios restituye los años que comió la langosta.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La tierra reverdece, los árboles dan fruto, y Dios restituye los años que comió la langosta.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La tierra reverdece, los árboles dan fruto, y Dios restituye los años que comió la langosta.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declara que su pueblo sabrá que Él está en medio de Israel y que no hay otro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declara que su pueblo sabrá que Él está en medio de Israel y que no hay otro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declara que su pueblo sabrá que Él está en medio de Israel y que no hay otro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Él;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promete derramar su Espíritu sobre toda carne: hijos, hijas, ancianos, jóvenes, siervos y siervas.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promete derramar su Espíritu sobre toda carne: hijos, hijas, ancianos, jóvenes, siervos y siervas.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promete derramar su Espíritu sobre toda carne: hijos, hijas, ancianos, jóvenes, siervos y siervas.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Espíritu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anuncia: “Todo aquel que invocare el nombre de Jehová será salvo”.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anuncia: “Todo aquel que invocare el nombre de Jehová será salvo”.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264 - Dios derramará su Espíritu</dc:title>
  <dc:subject>Joel 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