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Jonás predica en Nínive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Jonás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habla por segunda vez a Jonás y le manda levantarse e ir a Nínive.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habla por segunda vez a Jonás y le manda levantarse e ir a Nínive.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habla por segunda vez a Jonás y le manda levantarse e ir a Nínive.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Jonás;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Jonás obedece, entra en Nínive y predica: “De aquí a cuarenta días Nínive será destruida”.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Jonás obedece, entra en Nínive y predica: “De aquí a cuarenta días Nínive será destruida”.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Jonás obedece, entra en Nínive y predica: “De aquí a cuarenta días Nínive será destruida”.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Jonás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hombres de Nínive creen a Dios, proclaman ayuno y se visten de cilicio desde el mayor hasta el menor.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hombres de Nínive creen a Dios, proclaman ayuno y se visten de cilicio desde el mayor hasta el menor.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hombres de Nínive creen a Dios, proclaman ayuno y se visten de cilicio desde el mayor hasta el...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Nínive;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rey se humilla, se sienta en ceniza y manda clamar fuertemente a Dios y convertirse del mal camino.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rey se humilla, se sienta en ceniza y manda clamar fuertemente a Dios y convertirse del mal camino.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rey se humilla, se sienta en ceniza y manda clamar fuertemente a Dios y convertirse del mal camino.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ve que Nínive se vuelve de su mal camino y no trae sobre ellos la destrucción anunciada.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ve que Nínive se vuelve de su mal camino y no trae sobre ellos la destrucción anunciada.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269 - Jonás predica en Nínive</dc:title>
  <dc:subject>Jonás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