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Nahúm anuncia juicio sobre Nínive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Nahúm 1–3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Nahúm anuncia profecía contra Nínive, ciudad poderosa que volvió a la violencia, mentira y rapiña.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Nahúm anuncia profecía contra Nínive, ciudad poderosa que volvió a la violencia, mentira y rapiña.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Nahúm anuncia profecía contra Nínive, ciudad poderosa que volvió a la violencia, mentira y rapiña.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Nahúm;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Jehová es tardo para la ira y grande en poder, pero no tendrá por inocente al culpable.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Jehová es tardo para la ira y grande en poder, pero no tendrá por inocente al culpable.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Jehová es tardo para la ira y grande en poder, pero no tendrá por inocente al culpable.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Nínive confía en su fuerza, riquezas, murallas, carros, capitanes e ídolos, pero Jehová declara: “Heme aquí contra ti”.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Nínive confía en su fuerza, riquezas, murallas, carros, capitanes e ídolos, pero Jehová declara: “Heme aquí contra ti”.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Nínive confía en su fuerza, riquezas, murallas, carros, capitanes e ídolos, pero Jehová declara: “Heme...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Nínive;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 ciudad sanguinaria es vaciada, agotada y desolada, mostrando que Dios juzga la maldad con justicia.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 ciudad sanguinaria es vaciada, agotada y desolada, mostrando que Dios juzga la maldad con justicia.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 ciudad sanguinaria es vaciada, agotada y desolada, mostrando que Dios juzga la maldad con justicia.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Nahúm declara que Jehová es bueno, fortaleza en el día de la angustia, y conoce a los que en Él confían.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Nahúm declara que Jehová es bueno, fortaleza en el día de la angustia, y conoce a los que en Él confían.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273 - Nahúm anuncia juicio sobre Nínive</dc:title>
  <dc:subject>Nahúm 1–3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