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Volveos a mí</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habla por medio de Zacarías a la nueva generación que regresó del cautiverio.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habla por medio de Zacarías a la nueva generación que regresó del cautiverio.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habla por medio de Zacarías a la nueva generación que regresó del cautiverio.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recuerda que los padres no escucharon ni atendieron, aunque los profetas les llamaron a dejar sus malos caminos.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recuerda que los padres no escucharon ni atendieron, aunque los profetas les llamaron a dejar sus malos caminos.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recuerda que los padres no escucharon ni atendieron, aunque los profetas les llamaron a dejar sus malos caminos.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declara: “Volveos a mí, y yo me volveré a vosotros”.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declara: “Volveos a mí, y yo me volveré a vosotros”.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declara: “Volveos a mí, y yo me volveré a vosotros”.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Volveos;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Zacarías ve la visión de los caballos entre los mirtos, y el ángel pregunta hasta cuándo Jehová no tendrá piedad de Jerusalén.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Zacarías ve la visión de los caballos entre los mirtos, y el ángel pregunta hasta cuándo Jehová no tendrá piedad de Jerusalén.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Zacarías ve la visión de los caballos entre los mirtos, y el ángel pregunta hasta cuándo Jehová 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Zacarías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responde con palabras buenas y consoladoras, promete volver a Jerusalén con misericordia y consolar a Sion.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responde con palabras buenas y consoladoras, promete volver a Jerusalén con misericordia y consolar a Sion.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280 - Volveos a mí</dc:title>
  <dc:subject>Zacarías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