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al pueblo a volver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Malaquías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anuncia que enviará su mensajero y que el Señor vendrá súbitamente a su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anuncia que enviará su mensajero y que el Señor vendrá súbitamente a su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anuncia que enviará su mensajero y que el Señor vendrá súbitamente a su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Señor será como fuego purificador y jabón de lavadores, limpiando a los hijos de Leví.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Señor será como fuego purificador y jabón de lavadores, limpiando a los hijos de Leví.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Señor será como fuego purificador y jabón de lavadores, limpiando a los hijos de Leví.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Señor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dice que el pueblo se apartó de sus leyes y no las guardó.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dice que el pueblo se apartó de sus leyes y no las guardó.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dice que el pueblo se apartó de sus leyes y no las guardó.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llama: “Volveos a mí, y yo me volveré a vosotros”, pero el pueblo pregunta con frialdad en qué debe volver.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llama: “Volveos a mí, y yo me volveré a vosotros”, pero el pueblo pregunta con frialdad en qué debe volver.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llama: “Volveos a mí, y yo me volveré a vosotros”, pero el pueblo pregunta con frialdad en qué...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Volveos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que temen a Jehová hablan entre sí, Dios escucha, y escribe libro de memoria para los que piensan en su nombre.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que temen a Jehová hablan entre sí, Dios escucha, y escribe libro de memoria para los que piensan en su nombre.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287 - Dios llama al pueblo a volver</dc:title>
  <dc:subject>Malaquías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