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al hijo de un oficial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4:43–54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vuelve a Galilea y llega otra vez a Caná, donde había convertido el agua en vino.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vuelve a Galilea y llega otra vez a Caná, donde había convertido el agua en vino.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vuelve a Galilea y llega otra vez a Caná, donde había convertido el agua en vino.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Galilea;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 oficial del rey viene desde Capernaum porque su hijo está enfermo y a punto de morir.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 oficial del rey viene desde Capernaum porque su hijo está enfermo y a punto de morir.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 oficial del rey viene desde Capernaum porque su hijo está enfermo y a punto de morir.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Capernaum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oficial ruega que Jesús descienda antes que su hijo muera.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oficial ruega que Jesús descienda antes que su hijo muera.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oficial ruega que Jesús descienda antes que su hijo muera.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“Ve, tu hijo vive”, y el hombre cree la palabra de Jesús y se va.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“Ve, tu hijo vive”, y el hombre cree la palabra de Jesús y se va.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“Ve, tu hijo vive”, y el hombre cree la palabra de Jesús y se va.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Ve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siervos anuncian que el hijo vive, y el padre entiende que fue sanado en la misma hora en que Jesús habló; cree él y toda su casa.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siervos anuncian que el hijo vive, y el padre entiende que fue sanado en la misma hora en que Jesús habló; cree él y toda su casa.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300 - Jesús sana al hijo de un oficial</dc:title>
  <dc:subject>Juan 4:43–54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