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Judas decide entregar a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26:14–16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Judas Iscariote, uno de los doce, va a los principales sacerdotes.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Judas Iscariote, uno de los doce, va a los principales sacerdotes.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Judas Iscariote, uno de los doce, va a los principales sacerdotes.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Judas Iscariote;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Judas pregunta: “¿Qué me queréis dar, y yo os lo entregaré?”.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Judas pregunta: “¿Qué me queréis dar, y yo os lo entregaré?”.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Judas pregunta: “¿Qué me queréis dar, y yo os lo entregaré?”.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Judas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principales sacerdotes le asignan treinta piezas de plata.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principales sacerdotes le asignan treinta piezas de plata.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principales sacerdotes le asignan treinta piezas de plata.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Desde entonces Judas busca oportunidad para entregar a Jesús.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Desde entonces Judas busca oportunidad para entregar a Jesús.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Desde entonces Judas busca oportunidad para entregar a Jesús.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Desde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Aunque Judas planea entregarlo, Jesús avanza hacia la cruz para cumplir la salvación.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Aunque Judas planea entregarlo, Jesús avanza hacia la cruz para cumplir la salvación.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347 - Judas decide entregar a Jesús</dc:title>
  <dc:subject>Mateo 26:14–16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