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niega a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22:54–62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es llevado a la casa del sumo sacerdote, y Pedro lo sigue de lejos.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es llevado a la casa del sumo sacerdote, y Pedro lo sigue de lejos.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es llevado a la casa del sumo sacerdote, y Pedro lo sigue de lejos.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Pedro;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Pedro se sienta junto al fuego en el patio, y una criada dice que él estaba con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Pedro se sienta junto al fuego en el patio, y una criada dice que él estaba con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Pedro se sienta junto al fuego en el patio, y una criada dice que él estaba con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Pedro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niega tres veces conocer o pertenecer a Jesús.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niega tres veces conocer o pertenecer a Jesús.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niega tres veces conocer o pertenecer a Jesús.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Mientras Pedro aún habla, el gallo canta; Jesús se vuelve y mira a Pedro.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Mientras Pedro aún habla, el gallo canta; Jesús se vuelve y mira a Pedro.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Mientras Pedro aún habla, el gallo canta; Jesús se vuelve y mira a Pedro.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Mientras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recuerda la palabra del Señor, sale fuera y llora amargamente.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recuerda la palabra del Señor, sale fuera y llora amargamente.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351 - Pedro niega a Jesús</dc:title>
  <dc:subject>Lucas 22:54–62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