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ante el concilio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26:57–68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 llevado ante Caifás, donde están reunidos los escribas y los ancianos.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 llevado ante Caifás, donde están reunidos los escribas y los ancianos.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 llevado ante Caifás, donde están reunidos los escribas y los ancianos.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Caifás;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líderes buscan falso testimonio contra Jesús para entregarlo a muerte.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líderes buscan falso testimonio contra Jesús para entregarlo a muerte.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líderes buscan falso testimonio contra Jesús para entregarlo a muerte.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calla ante las acusaciones falsas, mostrando mansedumbre e inocencia perfecta.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calla ante las acusaciones falsas, mostrando mansedumbre e inocencia perfecta.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calla ante las acusaciones falsas, mostrando mansedumbre e inocencia perfecta.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sumo sacerdote pregunta si Jesús es el Cristo, el Hijo de Dios, y Jesús declara la verdad.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sumo sacerdote pregunta si Jesús es el Cristo, el Hijo de Dios, y Jesús declara la verdad.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sumo sacerdote pregunta si Jesús es el Cristo, el Hijo de Dios, y Jesús declara la verdad.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Hijo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líderes lo condenan, escupen su rostro, lo golpean, lo abofetean y se burlan de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líderes lo condenan, escupen su rostro, lo golpean, lo abofetean y se burlan de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352 - Jesús ante el concilio</dc:title>
  <dc:subject>Mateo 26:57–68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