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Pedro sana a Eneas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9:32–35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Pedro visita a los santos que habitaban en Lida.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Pedro visita a los santos que habitaban en Lida.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Pedro visita a los santos que habitaban en Lida.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Pedro;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Pedro encuentra a Eneas, quien llevaba ocho años en cama porque era paralítico.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Pedro encuentra a Eneas, quien llevaba ocho años en cama porque era paralítico.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Pedro encuentra a Eneas, quien llevaba ocho años en cama porque era paralítico.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Pedro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Pedro dice: “Eneas, Jesucristo te sana; levántate, y haz tu cama”.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Pedro dice: “Eneas, Jesucristo te sana; levántate, y haz tu cama”.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Pedro dice: “Eneas, Jesucristo te sana; levántate, y haz tu cama”.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Pedro;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Eneas se levanta al instante por el poder de Jesucristo.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Eneas se levanta al instante por el poder de Jesucristo.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Eneas se levanta al instante por el poder de Jesucristo.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Eneas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Todos los habitantes de Lida y Sarón lo ven y se convierten al Señor.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Todos los habitantes de Lida y Sarón lo ven y se convierten al Señor.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372 - Pedro sana a Eneas</dc:title>
  <dc:subject>Hechos 9:32–35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