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Pedro resucita a Dorcas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Hechos 9:36–43</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En Jope había una discípula llamada Dorcas, que abundaba en buenas obras y limosnas.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En Jope había una discípula llamada Dorcas, que abundaba en buenas obras y limosnas.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En Jope había una discípula llamada Dorcas, que abundaba en buenas obras y limosnas.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En Jope;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Dorcas enferma y muere; las viudas lloran mostrando las túnicas y vestidos que ella hacía.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Dorcas enferma y muere; las viudas lloran mostrando las túnicas y vestidos que ella hacía.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Dorcas enferma y muere; las viudas lloran mostrando las túnicas y vestidos que ella hacía.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Dorcas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Pedro llega, saca a todos, se arrodilla y ora delante de Dios.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Pedro llega, saca a todos, se arrodilla y ora delante de Dios.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Pedro llega, saca a todos, se arrodilla y ora delante de Dios.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Pedro;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Pedro dice: “Tabita, levántate”, y Dorcas abre los ojos y se incorpora.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Pedro dice: “Tabita, levántate”, y Dorcas abre los ojos y se incorpora.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Pedro dice: “Tabita, levántate”, y Dorcas abre los ojos y se incorpora.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Pedro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Pedro presenta a Dorcas viva, y muchos en Jope creen en el Señor.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Pedro presenta a Dorcas viva, y muchos en Jope creen en el Señor.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373 - Pedro resucita a Dorcas</dc:title>
  <dc:subject>Hechos 9:36–43</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