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juicio final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Apocalipsis 20:11–15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Juan ve un gran trono blanco y al que está sentado en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Juan ve un gran trono blanco y al que está sentado en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Juan ve un gran trono blanco y al que está sentado en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Juan;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muertos, grandes y pequeños, están de pie delante de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muertos, grandes y pequeños, están de pie delante de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muertos, grandes y pequeños, están de pie delante de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libros son abiertos y los muertos son juzgados según sus obras.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libros son abiertos y los muertos son juzgados según sus obras.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libros son abiertos y los muertos son juzgados según sus obras.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También se abre el libro de la vida.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También se abre el libro de la vida.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También se abre el libro de la vida.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También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que no se halla inscrito en el libro de la vida es lanzado al lago de fuego.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que no se halla inscrito en el libro de la vida es lanzado al lago de fuego.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398 - El juicio final</dc:title>
  <dc:subject>Apocalipsis 20:11–15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