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Melquisedec bendice a Abraham</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14:17–20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Abraham regresó después de rescatar a Lot y vencer a los enemigos.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Abraham regresó después de rescatar a Lot y vencer a los enemigos.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Abraham regresó después de rescatar a Lot y vencer a los enemigos.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Abraham;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Melquisedec salió al encuentro de Abraham con pan y vino.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Melquisedec salió al encuentro de Abraham con pan y vino.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Melquisedec salió al encuentro de Abraham con pan y vino.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Melquisedec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Melquisedec, rey de Salem y sacerdote del Dios Altísimo, bendijo a Abraham.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Melquisedec, rey de Salem y sacerdote del Dios Altísimo, bendijo a Abraham.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Melquisedec, rey de Salem y sacerdote del Dios Altísimo, bendijo a Abraham.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Melquisedec;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Melquisedec declaró que Dios entregó los enemigos en manos de Abraham.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Melquisedec declaró que Dios entregó los enemigos en manos de Abraham.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Melquisedec declaró que Dios entregó los enemigos en manos de Abraham.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Melquisedec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Abraham dio los diezmos de todo, reconociendo la bendición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Abraham dio los diezmos de todo, reconociendo la bendición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404 - Melquisedec bendice a Abraham</dc:title>
  <dc:subject>Génesis 14:17–20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