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altar de bronce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27:1–8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dio instrucciones para construir el tabernáculo y habitar en medio de su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dio instrucciones para construir el tabernáculo y habitar en medio de su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dio instrucciones para construir el tabernáculo y habitar en medio de su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altar de bronce estaba en el atrio, antes de avanzar hacia la presencia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altar de bronce estaba en el atrio, antes de avanzar hacia la presencia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altar de bronce estaba en el atrio, antes de avanzar hacia la presencia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En el altar se ofrecerían sacrificios delante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En el altar se ofrecerían sacrificios delante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En el altar se ofrecerían sacrificios delante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mandó hacer el altar exactamente como Él mostró a Moisés.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mandó hacer el altar exactamente como Él mostró a Moisés.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mandó hacer el altar exactamente como Él mostró a Moisés.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Él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altar enseñaba que el pecador podía acercarse mediante el sacrificio aceptado por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altar enseñaba que el pecador podía acercarse mediante el sacrificio aceptado por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409 - El altar de bronce</dc:title>
  <dc:subject>Éxodo 27:1–8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