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propiciatorio el lugar de misericordia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25:17–22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mandó construir el propiciatorio sobre el arca del testimonio.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mandó construir el propiciatorio sobre el arca del testimonio.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mandó construir el propiciatorio sobre el arca del testimonio.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propiciatorio estaba en el Lugar Santísimo, donde no se podía entrar de cualquier manera.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propiciatorio estaba en el Lugar Santísimo, donde no se podía entrar de cualquier manera.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propiciatorio estaba en el Lugar Santísimo, donde no se podía entrar de cualquier manera.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Lugar Santísimo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querubines cubrían el propiciatorio con sus alas, mostrando reverencia ante la santidad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querubines cubrían el propiciatorio con sus alas, mostrando reverencia ante la santidad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querubines cubrían el propiciatorio con sus alas, mostrando reverencia ante la santidad de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prometió hablar con Moisés desde sobre el propiciatorio.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prometió hablar con Moisés desde sobre el propiciatorio.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prometió hablar con Moisés desde sobre el propiciatorio.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propiciatorio mostraba que Dios santo provee misericordia para su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propiciatorio mostraba que Dios santo provee misericordia para su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410 - El propiciatorio el lugar de misericordia</dc:title>
  <dc:subject>Éxodo 25:17–22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