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capitán del ejército de Jehová se aparece a Josué</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5:13–15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Josué estaba cerca de Jericó, antes de una gran batalla.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Josué estaba cerca de Jericó, antes de una gran batalla.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Josué estaba cerca de Jericó, antes de una gran batalla.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Josué preguntó si aquel varón estaba de su lado o del lado de sus enemigos.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Josué preguntó si aquel varón estaba de su lado o del lado de sus enemigos.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Josué preguntó si aquel varón estaba de su lado o del lado de sus enemigos.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varón dijo que venía como Príncipe del ejército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varón dijo que venía como Príncipe del ejército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varón dijo que venía como Príncipe del ejército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Príncipe;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Josué se postró y preguntó qué decía su Señor a su siervo.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Josué se postró y preguntó qué decía su Señor a su siervo.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Josué se postró y preguntó qué decía su Señor a su siervo.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Josué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quitó su calzado porque el lugar era santo.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quitó su calzado porque el lugar era santo.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413 - El capitán del ejército de Jehová se aparece a Josué</dc:title>
  <dc:subject>Josué 5:13–15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