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Caleb recibe la herencia prometida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Josué 14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Caleb recordó que había seguido fielmente a Jehová cuando otros espías hicieron temer al pueblo.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Caleb recordó que había seguido fielmente a Jehová cuando otros espías hicieron temer al pueblo.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Caleb recordó que había seguido fielmente a Jehová cuando otros espías hicieron temer al pueblo.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Caleb;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otros espías miraron el peligro y no creyeron la promesa de Dios.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otros espías miraron el peligro y no creyeron la promesa de Dios.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otros espías miraron el peligro y no creyeron la promesa de Dios.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Caleb esperó cuarenta y cinco años y pidió el monte que Dios le había prometido.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Caleb esperó cuarenta y cinco años y pidió el monte que Dios le había prometido.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Caleb esperó cuarenta y cinco años y pidió el monte que Dios le había prometido.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Caleb;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Caleb dijo que Jehová estaría con él y le daría la victoria como había dicho.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Caleb dijo que Jehová estaría con él y le daría la victoria como había dicho.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Caleb dijo que Jehová estaría con él y le daría la victoria como había dicho.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Caleb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Josué bendijo a Caleb y le dio Hebrón por heredad.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Josué bendijo a Caleb y le dio Hebrón por heredad.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415 - Caleb recibe la herencia prometida</dc:title>
  <dc:subject>Josué 14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