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Pastor busca a sus ovejas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reprendió a los pastores de Israel porque se cuidaban a sí mismos y no cuidaban a las ovejas.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reprendió a los pastores de Israel porque se cuidaban a sí mismos y no cuidaban a las ovejas.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reprendió a los pastores de Israel porque se cuidaban a sí mismos y no cuidaban a las ovejas.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ovejas fueron dispersadas, débiles, enfermas y perdidas por falta de cuidado.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ovejas fueron dispersadas, débiles, enfermas y perdidas por falta de cuidado.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ovejas fueron dispersadas, débiles, enfermas y perdidas por falta de cuidado.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prometió: “Yo mismo iré a buscar mis ovejas”.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prometió: “Yo mismo iré a buscar mis ovejas”.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prometió: “Yo mismo iré a buscar mis ovejas”.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prometió levantar un Pastor, su siervo David, para apacentar a su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prometió levantar un Pastor, su siervo David, para apacentar a su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prometió levantar un Pastor, su siervo David, para apacentar a su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Pastor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prometió pacto de paz, seguridad y cuidado para sus ovejas.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prometió pacto de paz, seguridad y cuidado para sus ovejas.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421 - El Pastor busca a sus ovejas</dc:title>
  <dc:subject>Ezequiel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