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huida a Egipto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2:13–23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ángel del Señor advirtió a José que Herodes buscaría matar al niño Jesús.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ángel del Señor advirtió a José que Herodes buscaría matar al niño Jesús.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ángel del Señor advirtió a José que Herodes buscaría matar al niño Jesús.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Herodes se llenó de ira y mandó matar a los niños de Belén.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Herodes se llenó de ira y mandó matar a los niños de Belén.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Herodes se llenó de ira y mandó matar a los niños de Belén.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Herodes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José obedeció, tomó al niño y a María, y huyó a Egipto.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José obedeció, tomó al niño y a María, y huyó a Egipto.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José obedeció, tomó al niño y a María, y huyó a Egipto.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Después de la muerte de Herodes, Dios mandó a José volver a Israel.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Después de la muerte de Herodes, Dios mandó a José volver a Israel.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Después de la muerte de Herodes, Dios mandó a José volver a Israel.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Herodes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José llevó a Jesús a Nazaret, cumpliendo lo dicho por los profetas.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José llevó a Jesús a Nazaret, cumpliendo lo dicho por los profetas.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427 - La huida a Egipto</dc:title>
  <dc:subject>Mateo 2:13–23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