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tentación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4:1–11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fue llevado por el Espíritu al desierto y ayunó cuarenta días y cuarenta noches.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fue llevado por el Espíritu al desierto y ayunó cuarenta días y cuarenta noches.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fue llevado por el Espíritu al desierto y ayunó cuarenta días y cuarenta noches.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Espíritu;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diablo tentó a Jesús para que convirtiera piedras en pan.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diablo tentó a Jesús para que convirtiera piedras en pan.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diablo tentó a Jesús para que convirtiera piedras en pan.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respondió: “Escrito está”, confiando en la Palabra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respondió: “Escrito está”, confiando en la Palabra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respondió: “Escrito está”, confiando en la Palabra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Escrito;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Satanás tentó a Jesús a poner a Dios a prueba y luego a adorarlo.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Satanás tentó a Jesús a poner a Dios a prueba y luego a adorarlo.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Satanás tentó a Jesús a poner a Dios a prueba y luego a adorarlo.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Satanás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“Vete, Satanás”, y adoró solo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“Vete, Satanás”, y adoró solo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429 - La tentación de Jesús</dc:title>
  <dc:subject>Mateo 4:1–11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