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restaura a Pedro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21:15–19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resucitado habló con Pedro después de la comida junto al mar.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resucitado habló con Pedro después de la comida junto al mar.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resucitado habló con Pedro después de la comida junto al mar.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Pedro;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Pedro había negado a Jesús tres veces y necesitaba ser restaurado.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Pedro había negado a Jesús tres veces y necesitaba ser restaurado.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Pedro había negado a Jesús tres veces y necesitaba ser restaurado.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Pedro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preguntó tres veces a Pedro: “¿Me amas?”.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preguntó tres veces a Pedro: “¿Me amas?”.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preguntó tres veces a Pedro: “¿Me amas?”.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Pedro;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Pedro respondió: “Señor, tú lo sabes todo; tú sabes que te amo”.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Pedro respondió: “Señor, tú lo sabes todo; tú sabes que te amo”.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Pedro respondió: “Señor, tú lo sabes todo; tú sabes que te amo”.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Pedro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encargó a Pedro cuidar sus ovejas y le dijo: “Sígueme”.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encargó a Pedro cuidar sus ovejas y le dijo: “Sígueme”.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445 - Jesús restaura a Pedro</dc:title>
  <dc:subject>Juan 21:15–19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