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resiste la tentación en Egipto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39:1–23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José fue llevado a Egipto y servido en la casa de Potifar, pero Jehová estaba con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José fue llevado a Egipto y servido en la casa de Potifar, pero Jehová estaba con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José fue llevado a Egipto y servido en la casa de Potifar, pero Jehová estaba con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esposa de Potifar tentó a José cada día para que pecara.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esposa de Potifar tentó a José cada día para que pecara.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esposa de Potifar tentó a José cada día para que pecara.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Potifar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respondió: “¿Cómo haría yo este grande mal, y pecaría contra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respondió: “¿Cómo haría yo este grande mal, y pecaría contra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respondió: “¿Cómo haría yo este grande mal, y pecaría contra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José huyó de la tentación, pero fue acusado falsamente y llevado a la cárcel.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José huyó de la tentación, pero fue acusado falsamente y llevado a la cárcel.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José huyó de la tentación, pero fue acusado falsamente y llevado a la cárcel.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estuvo con José en la cárcel, le dio gracia y prosperó lo que hacía.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estuvo con José en la cárcel, le dio gracia y prosperó lo que hacía.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458 - José resiste la tentación en Egipto</dc:title>
  <dc:subject>Génesis 39:1–23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