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José prueba el corazón de sus hermanos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42–44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Los hermanos de José bajaron a Egipto por alimento y se inclinaron delante de él sin reconocerlo.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Los hermanos de José bajaron a Egipto por alimento y se inclinaron delante de él sin reconocerlo.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Los hermanos de José bajaron a Egipto por alimento y se inclinaron delante de él sin reconocerlo.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José;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José probó a sus hermanos, y ellos recordaron la culpa por lo que habían hecho años antes.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José probó a sus hermanos, y ellos recordaron la culpa por lo que habían hecho años antes.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José probó a sus hermanos, y ellos recordaron la culpa por lo que habían hecho años antes.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José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La copa fue hallada en el saco de Benjamín, y los hermanos tuvieron que volver ante José.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La copa fue hallada en el saco de Benjamín, y los hermanos tuvieron que volver ante José.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La copa fue hallada en el saco de Benjamín, y los hermanos tuvieron que volver ante José.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Benjamín;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Judá reconoció: “Dios ha hallado la maldad de tus siervos”.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Judá reconoció: “Dios ha hallado la maldad de tus siervos”.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Judá reconoció: “Dios ha hallado la maldad de tus siervos”.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Judá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Judá se ofreció como siervo en lugar de Benjamín para que el hijo amado volviera a su padre.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Judá se ofreció como siervo en lugar de Benjamín para que el hijo amado volviera a su padre.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460 - José prueba el corazón de sus hermanos</dc:title>
  <dc:subject>Génesis 42–44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