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revela su nombre a Moisés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3:13–15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preguntó qué debía responder si Israel preguntaba por el nombre del Dios que lo enviaba.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preguntó qué debía responder si Israel preguntaba por el nombre del Dios que lo enviaba.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preguntó qué debía responder si Israel preguntaba por el nombre del Dios que lo enviaba.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respondió: “YO SOY EL QUE SOY”.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dijo: “YO SOY me envió a vosotros”.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dijo: “YO SOY me envió a vosotros”.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dijo: “YO SOY me envió a vosotros”.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se presentó como el Dios de Abraham, de Isaac y de Jacob.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se presentó como el Dios de Abraham, de Isaac y de Jacob.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se presentó como el Dios de Abraham, de Isaac y de Jacob.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Abraham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dijo que ese sería su nombre para siempre y su memorial por todos los siglos.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dijo que ese sería su nombre para siempre y su memorial por todos los siglos.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464 - Dios revela su nombre a Moisés</dc:title>
  <dc:subject>Éxodo 3:13–15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