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pueblo trae ofrendas voluntarias para el tabernáculo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35:20–29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pueblo salió de delante de Moisés después de escuchar lo que Jehová mandó para el tabernáculo.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pueblo salió de delante de Moisés después de escuchar lo que Jehová mandó para el tabernáculo.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pueblo salió de delante de Moisés después de escuchar lo que Jehová mandó para el tabernáculo.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Vinieron todos aquellos a quienes su corazón estimuló y su espíritu dio voluntad.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Vinieron todos aquellos a quienes su corazón estimuló y su espíritu dio voluntad.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Vinieron todos aquellos a quienes su corazón estimuló y su espíritu dio voluntad.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Vinieron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Hombres y mujeres trajeron oro, telas, pieles, plata, bronce, madera, piedras, especias y aceite.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Hombres y mujeres trajeron oro, telas, pieles, plata, bronce, madera, piedras, especias y aceite.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Hombres y mujeres trajeron oro, telas, pieles, plata, bronce, madera, piedras, especias y aceite.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Hombres;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Las mujeres sabias hilaron con sus manos y los príncipes trajeron materiales especiales.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Las mujeres sabias hilaron con sus manos y los príncipes trajeron materiales especiales.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Las mujeres sabias hilaron con sus manos y los príncipes trajeron materiales especiales.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Todo Israel de corazón voluntario trajo ofrenda para la obra que Jehová mandó por medio de Moisés.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Todo Israel de corazón voluntario trajo ofrenda para la obra que Jehová mandó por medio de Moisés.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474 - El pueblo trae ofrendas voluntarias para el tabernáculo</dc:title>
  <dc:subject>Éxodo 35:20–29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