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fuego de Dios consume la ofrenda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9:22–24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Aarón alzó sus manos hacia el pueblo y lo bendijo después de presentar las ofrendas.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Aarón alzó sus manos hacia el pueblo y lo bendijo después de presentar las ofrendas.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Aarón alzó sus manos hacia el pueblo y lo bendijo después de presentar las ofrendas.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Aarón;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y Aarón entraron al tabernáculo de reunión y luego salieron a bendecir al pueblo.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y Aarón entraron al tabernáculo de reunión y luego salieron a bendecir al pueblo.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y Aarón entraron al tabernáculo de reunión y luego salieron a bendecir al pueblo.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gloria de Jehová apareció a todo el pueblo.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gloria de Jehová apareció a todo el pueblo.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gloria de Jehová apareció a todo el pueblo.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Fuego salió de delante de Jehová y consumió el holocausto sobre el altar.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Fuego salió de delante de Jehová y consumió el holocausto sobre el altar.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Fuego salió de delante de Jehová y consumió el holocausto sobre el altar.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Fuego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vio la señal, alabó y se postró sobre sus rostros.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vio la señal, alabó y se postró sobre sus rostros.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475 - El fuego de Dios consume la ofrenda</dc:title>
  <dc:subject>Levítico 9:22–24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