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manda amar al prójimo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19:9–18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mandó dejar parte de la cosecha y de la viña para el pobre y el extranjero.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mandó dejar parte de la cosecha y de la viña para el pobre y el extranjero.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mandó dejar parte de la cosecha y de la viña para el pobre y el extranjero.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mandó no robar, no engañar, no mentir y no oprimir al prójimo.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mandó no robar, no engañar, no mentir y no oprimir al prójimo.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mandó no robar, no engañar, no mentir y no oprimir al prójimo.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mandó no maldecir al sordo ni poner tropiezo al ciego, porque Él ve todo.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mandó no maldecir al sordo ni poner tropiezo al ciego, porque Él ve todo.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mandó no maldecir al sordo ni poner tropiezo al ciego, porque Él ve todo.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Él;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mandó no vengarse ni guardar rencor contra los hijos del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mandó no vengarse ni guardar rencor contra los hijos del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mandó no vengarse ni guardar rencor contra los hijos del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resumió el mandato diciendo: “Amarás a tu prójimo como a ti mismo. Yo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resumió el mandato diciendo: “Amarás a tu prójimo como a ti mismo.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478 - Dios manda amar al prójimo</dc:title>
  <dc:subject>Levítico 19:9–18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