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Josué reparte la tierra prometida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13–21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dijo a Josué que repartiera la tierra por heredad entre las tribus de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dijo a Josué que repartiera la tierra por heredad entre las tribus de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dijo a Josué que repartiera la tierra por heredad entre las tribus de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Josué;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Las tribus recibieron sus territorios según la dirección de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Las tribus recibieron sus territorios según la dirección de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Las tribus recibieron sus territorios según la dirección de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Caleb recibió Hebrón como herencia, porque Jehová cumplió la promesa que le había dado.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Caleb recibió Hebrón como herencia, porque Jehová cumplió la promesa que le había dado.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Caleb recibió Hebrón como herencia, porque Jehová cumplió la promesa que le había dado.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Caleb;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levitas recibieron ciudades, y las ciudades de refugio fueron señaladas según el mandato de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levitas recibieron ciudades, y las ciudades de refugio fueron señaladas según el mandato de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levitas recibieron ciudades, y las ciudades de refugio fueron señaladas según el mandato de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dio reposo a Israel y no faltó palabra de todas sus buenas promesas; todo se cumplió.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dio reposo a Israel y no faltó palabra de todas sus buenas promesas; todo se cumplió.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490 - Josué reparte la tierra prometida</dc:title>
  <dc:subject>Josué 13–21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