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Dios levanta jueces para liberar a Israel</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Jueces 2:16–19</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Israel se apartaba de Jehová y seguía a dioses ajenos.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Israel se apartaba de Jehová y seguía a dioses ajenos.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Israel se apartaba de Jehová y seguía a dioses ajenos.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Israel;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Los enemigos oprimían y despojaban al pueblo, causando sufrimiento y gemidos.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Los enemigos oprimían y despojaban al pueblo, causando sufrimiento y gemidos.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Los enemigos oprimían y despojaban al pueblo, causando sufrimiento y gemidos.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Jehová levantaba jueces para librar a Israel de mano de sus enemigos.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Jehová levantaba jueces para librar a Israel de mano de sus enemigos.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Jehová levantaba jueces para librar a Israel de mano de sus enemigos.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Israel;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Mientras vivía el juez, Dios libraba al pueblo, pero después volvían a corromperse.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Mientras vivía el juez, Dios libraba al pueblo, pero después volvían a corromperse.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Mientras vivía el juez, Dios libraba al pueblo, pero después volvían a corromperse.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Mientras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El pueblo volvía a su camino obstinado, mostrando que necesitaba un cambio profundo del corazón.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El pueblo volvía a su camino obstinado, mostrando que necesitaba un cambio profundo del corazón.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492 - Dios levanta jueces para liberar a Israel</dc:title>
  <dc:subject>Jueces 2:16–19</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