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 no corrige a sus hijos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Samuel 2:12–36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hijos de Elí eran sacerdotes, pero la Biblia dice que eran impíos y no conocían a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hijos de Elí eran sacerdotes, pero la Biblia dice que eran impíos y no conocían a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hijos de Elí eran sacerdotes, pero la Biblia dice que eran impíos y no conocían a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Elí;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Ofni y Finees despreciaban las ofrendas de Jehová y tomaban para sí lo que no debían.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Ofni y Finees despreciaban las ofrendas de Jehová y tomaban para sí lo que no debían.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Ofni y Finees despreciaban las ofrendas de Jehová y tomaban para sí lo que no debían.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Ofni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Elí oyó el pecado de sus hijos y les habló, pero no los corrigió con firmeza.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Elí oyó el pecado de sus hijos y les habló, pero no los corrigió con firmeza.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Elí oyó el pecado de sus hijos y les habló, pero no los corrigió con firmeza.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varón de Dios anunció juicio sobre la casa de Elí por honrar a sus hijos más que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varón de Dios anunció juicio sobre la casa de Elí por honrar a sus hijos más que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varón de Dios anunció juicio sobre la casa de Elí por honrar a sus hijos más que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prometió levantar un sacerdote fiel que haría conforme a su corazón y a su alma.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prometió levantar un sacerdote fiel que haría conforme a su corazón y a su alma.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497 - Elí no corrige a sus hijos</dc:title>
  <dc:subject>1 Samuel 2:12–36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