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Jonatán confía en Dios y enfrenta a los filisteos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14:1–23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Jonatán dijo a su paje que fueran a la guarnición de los filisteos.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Jonatán dijo a su paje que fueran a la guarnición de los filisteos.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Jonatán dijo a su paje que fueran a la guarnición de los filisteos.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Jonatán;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Jonatán dijo que no es difícil para Jehová salvar con muchos o con pocos.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Jonatán dijo que no es difícil para Jehová salvar con muchos o con pocos.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Jonatán dijo que no es difícil para Jehová salvar con muchos o con pocos.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Jonatán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filisteos dijeron que subieran, y Jonatán entendió que Jehová los había entregado en manos de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filisteos dijeron que subieran, y Jonatán entendió que Jehová los había entregado en manos de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filisteos dijeron que subieran, y Jonatán entendió que Jehová los había entregado en manos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Jonatán;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Jonatán y su paje subieron, y los filisteos comenzaron a caer delante de ellos.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Jonatán y su paje subieron, y los filisteos comenzaron a caer delante de ellos.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Jonatán y su paje subieron, y los filisteos comenzaron a caer delante de ellos.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Jonatán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provocó gran temblor y confusión, y Jehová salvó a Israel aquel día.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provocó gran temblor y confusión, y Jehová salvó a Israel aquel día.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500 - Jonatán confía en Dios y enfrenta a los filisteos</dc:title>
  <dc:subject>1 Samuel 14:1–23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