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Elías llama a Eliseo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19:19–21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Elías encontró a Eliseo arando con doce yuntas de bueyes.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Elías encontró a Eliseo arando con doce yuntas de bueyes.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Elías encontró a Eliseo arando con doce yuntas de bueyes.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Elías pasó junto a Eliseo y echó sobre él su manto.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Elías pasó junto a Eliseo y echó sobre él su manto.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Elías pasó junto a Eliseo y echó sobre él su manto.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Eliseo dejó los bueyes y corrió tras Elías.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Eliseo dejó los bueyes y corrió tras Elías.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Eliseo dejó los bueyes y corrió tras Elías.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Eliseo;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Eliseo sacrificó los bueyes, preparó comida y se despidió de su antigua ocupación.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Eliseo sacrificó los bueyes, preparó comida y se despidió de su antigua ocupación.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Eliseo sacrificó los bueyes, preparó comida y se despidió de su antigua ocupación.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Eliseo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Eliseo se levantó, fue tras Elías y le servía.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Eliseo se levantó, fue tras Elías y le servía.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510 - Elías llama a Eliseo</dc:title>
  <dc:subject>1 Reyes 19:19–21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